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F2152" w14:textId="5E15E084" w:rsidR="00EE355A" w:rsidRDefault="00EE355A" w:rsidP="00EE355A">
      <w:pPr>
        <w:jc w:val="center"/>
        <w:outlineLvl w:val="0"/>
        <w:rPr>
          <w:rFonts w:ascii="Times" w:hAnsi="Times"/>
          <w:b/>
          <w:sz w:val="20"/>
          <w:szCs w:val="20"/>
          <w:lang w:val="en-CA"/>
        </w:rPr>
      </w:pPr>
      <w:r>
        <w:rPr>
          <w:rFonts w:ascii="Times" w:hAnsi="Times"/>
          <w:b/>
          <w:sz w:val="20"/>
          <w:szCs w:val="20"/>
          <w:lang w:val="en-CA"/>
        </w:rPr>
        <w:t>FULL CIRCLE IS HIRING</w:t>
      </w:r>
    </w:p>
    <w:p w14:paraId="6BCE3588" w14:textId="77777777" w:rsidR="00EE355A" w:rsidRDefault="00EE355A" w:rsidP="00EE355A">
      <w:pPr>
        <w:jc w:val="center"/>
        <w:outlineLvl w:val="0"/>
        <w:rPr>
          <w:rFonts w:ascii="Times" w:hAnsi="Times"/>
          <w:b/>
          <w:sz w:val="20"/>
          <w:szCs w:val="20"/>
          <w:lang w:val="en-CA"/>
        </w:rPr>
      </w:pPr>
    </w:p>
    <w:p w14:paraId="26C04E76" w14:textId="156A3EF3" w:rsidR="00467C06" w:rsidRPr="00EE355A" w:rsidRDefault="00156487" w:rsidP="00EE355A">
      <w:pPr>
        <w:jc w:val="center"/>
        <w:outlineLvl w:val="0"/>
        <w:rPr>
          <w:rFonts w:ascii="Times" w:hAnsi="Times"/>
          <w:b/>
          <w:sz w:val="20"/>
          <w:szCs w:val="20"/>
          <w:lang w:val="en-CA"/>
        </w:rPr>
      </w:pPr>
      <w:r w:rsidRPr="00EE355A">
        <w:rPr>
          <w:rFonts w:ascii="Times" w:hAnsi="Times"/>
          <w:b/>
          <w:sz w:val="20"/>
          <w:szCs w:val="20"/>
          <w:lang w:val="en-CA"/>
        </w:rPr>
        <w:t>Assistant Manager</w:t>
      </w:r>
      <w:r w:rsidR="00430A0F" w:rsidRPr="00EE355A">
        <w:rPr>
          <w:rFonts w:ascii="Times" w:hAnsi="Times"/>
          <w:b/>
          <w:sz w:val="20"/>
          <w:szCs w:val="20"/>
          <w:lang w:val="en-CA"/>
        </w:rPr>
        <w:t xml:space="preserve"> (</w:t>
      </w:r>
      <w:r w:rsidR="00AB54B8" w:rsidRPr="00EE355A">
        <w:rPr>
          <w:rFonts w:ascii="Times" w:hAnsi="Times"/>
          <w:b/>
          <w:sz w:val="20"/>
          <w:szCs w:val="20"/>
          <w:lang w:val="en-CA"/>
        </w:rPr>
        <w:t>24</w:t>
      </w:r>
      <w:r w:rsidR="00521629" w:rsidRPr="00EE355A">
        <w:rPr>
          <w:rFonts w:ascii="Times" w:hAnsi="Times"/>
          <w:b/>
          <w:sz w:val="20"/>
          <w:szCs w:val="20"/>
          <w:lang w:val="en-CA"/>
        </w:rPr>
        <w:t xml:space="preserve"> </w:t>
      </w:r>
      <w:r w:rsidR="00883366" w:rsidRPr="00EE355A">
        <w:rPr>
          <w:rFonts w:ascii="Times" w:hAnsi="Times"/>
          <w:b/>
          <w:sz w:val="20"/>
          <w:szCs w:val="20"/>
          <w:lang w:val="en-CA"/>
        </w:rPr>
        <w:t>hours / week</w:t>
      </w:r>
      <w:r w:rsidR="00AB54B8" w:rsidRPr="00EE355A">
        <w:rPr>
          <w:rFonts w:ascii="Times" w:hAnsi="Times"/>
          <w:b/>
          <w:sz w:val="20"/>
          <w:szCs w:val="20"/>
          <w:lang w:val="en-CA"/>
        </w:rPr>
        <w:t xml:space="preserve"> + coverage</w:t>
      </w:r>
      <w:r w:rsidR="00883366" w:rsidRPr="00EE355A">
        <w:rPr>
          <w:rFonts w:ascii="Times" w:hAnsi="Times"/>
          <w:b/>
          <w:sz w:val="20"/>
          <w:szCs w:val="20"/>
          <w:lang w:val="en-CA"/>
        </w:rPr>
        <w:t>)</w:t>
      </w:r>
    </w:p>
    <w:p w14:paraId="32BF53FB" w14:textId="7105897D" w:rsidR="008E6462" w:rsidRPr="00EE355A" w:rsidRDefault="008E6462">
      <w:pPr>
        <w:rPr>
          <w:rFonts w:ascii="Times" w:hAnsi="Times"/>
          <w:sz w:val="20"/>
          <w:szCs w:val="20"/>
          <w:lang w:val="en-CA"/>
        </w:rPr>
      </w:pPr>
    </w:p>
    <w:p w14:paraId="7C788149" w14:textId="6F4FBE48" w:rsidR="008E6462" w:rsidRPr="00EE355A" w:rsidRDefault="008E6462">
      <w:p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Full Circle </w:t>
      </w:r>
      <w:r w:rsidR="00156487" w:rsidRPr="00EE355A">
        <w:rPr>
          <w:rFonts w:ascii="Times" w:hAnsi="Times"/>
          <w:sz w:val="20"/>
          <w:szCs w:val="20"/>
          <w:lang w:val="en-CA"/>
        </w:rPr>
        <w:t xml:space="preserve">is </w:t>
      </w:r>
      <w:r w:rsidRPr="00EE355A">
        <w:rPr>
          <w:rFonts w:ascii="Times" w:hAnsi="Times"/>
          <w:sz w:val="20"/>
          <w:szCs w:val="20"/>
          <w:lang w:val="en-CA"/>
        </w:rPr>
        <w:t>downtown Kitchener</w:t>
      </w:r>
      <w:r w:rsidR="007477E4" w:rsidRPr="00EE355A">
        <w:rPr>
          <w:rFonts w:ascii="Times" w:hAnsi="Times"/>
          <w:sz w:val="20"/>
          <w:szCs w:val="20"/>
          <w:lang w:val="en-CA"/>
        </w:rPr>
        <w:t xml:space="preserve">’s </w:t>
      </w:r>
      <w:r w:rsidR="00E923B9" w:rsidRPr="00EE355A">
        <w:rPr>
          <w:rFonts w:ascii="Times" w:hAnsi="Times"/>
          <w:sz w:val="20"/>
          <w:szCs w:val="20"/>
          <w:lang w:val="en-CA"/>
        </w:rPr>
        <w:t xml:space="preserve">independent </w:t>
      </w:r>
      <w:r w:rsidR="007477E4" w:rsidRPr="00EE355A">
        <w:rPr>
          <w:rFonts w:ascii="Times" w:hAnsi="Times"/>
          <w:sz w:val="20"/>
          <w:szCs w:val="20"/>
          <w:lang w:val="en-CA"/>
        </w:rPr>
        <w:t xml:space="preserve">grocery and bulk </w:t>
      </w:r>
      <w:r w:rsidR="00156487" w:rsidRPr="00EE355A">
        <w:rPr>
          <w:rFonts w:ascii="Times" w:hAnsi="Times"/>
          <w:sz w:val="20"/>
          <w:szCs w:val="20"/>
          <w:lang w:val="en-CA"/>
        </w:rPr>
        <w:t xml:space="preserve">food </w:t>
      </w:r>
      <w:r w:rsidR="007477E4" w:rsidRPr="00EE355A">
        <w:rPr>
          <w:rFonts w:ascii="Times" w:hAnsi="Times"/>
          <w:sz w:val="20"/>
          <w:szCs w:val="20"/>
          <w:lang w:val="en-CA"/>
        </w:rPr>
        <w:t>store</w:t>
      </w:r>
      <w:r w:rsidRPr="00EE355A">
        <w:rPr>
          <w:rFonts w:ascii="Times" w:hAnsi="Times"/>
          <w:sz w:val="20"/>
          <w:szCs w:val="20"/>
          <w:lang w:val="en-CA"/>
        </w:rPr>
        <w:t>.</w:t>
      </w:r>
      <w:r w:rsidR="00156487" w:rsidRPr="00EE355A">
        <w:rPr>
          <w:rFonts w:ascii="Times" w:hAnsi="Times"/>
          <w:sz w:val="20"/>
          <w:szCs w:val="20"/>
          <w:lang w:val="en-CA"/>
        </w:rPr>
        <w:t xml:space="preserve"> Since 1981, w</w:t>
      </w:r>
      <w:r w:rsidRPr="00EE355A">
        <w:rPr>
          <w:rFonts w:ascii="Times" w:hAnsi="Times"/>
          <w:sz w:val="20"/>
          <w:szCs w:val="20"/>
          <w:lang w:val="en-CA"/>
        </w:rPr>
        <w:t xml:space="preserve">e have championed </w:t>
      </w:r>
      <w:r w:rsidR="000B24E6" w:rsidRPr="00EE355A">
        <w:rPr>
          <w:rFonts w:ascii="Times" w:hAnsi="Times"/>
          <w:sz w:val="20"/>
          <w:szCs w:val="20"/>
          <w:lang w:val="en-CA"/>
        </w:rPr>
        <w:t xml:space="preserve">local products, </w:t>
      </w:r>
      <w:r w:rsidRPr="00EE355A">
        <w:rPr>
          <w:rFonts w:ascii="Times" w:hAnsi="Times"/>
          <w:sz w:val="20"/>
          <w:szCs w:val="20"/>
          <w:lang w:val="en-CA"/>
        </w:rPr>
        <w:t>zero-waste</w:t>
      </w:r>
      <w:r w:rsidR="00156487" w:rsidRPr="00EE355A">
        <w:rPr>
          <w:rFonts w:ascii="Times" w:hAnsi="Times"/>
          <w:sz w:val="20"/>
          <w:szCs w:val="20"/>
          <w:lang w:val="en-CA"/>
        </w:rPr>
        <w:t xml:space="preserve"> shopping</w:t>
      </w:r>
      <w:r w:rsidRPr="00EE355A">
        <w:rPr>
          <w:rFonts w:ascii="Times" w:hAnsi="Times"/>
          <w:sz w:val="20"/>
          <w:szCs w:val="20"/>
          <w:lang w:val="en-CA"/>
        </w:rPr>
        <w:t xml:space="preserve"> </w:t>
      </w:r>
      <w:r w:rsidR="000B24E6" w:rsidRPr="00EE355A">
        <w:rPr>
          <w:rFonts w:ascii="Times" w:hAnsi="Times"/>
          <w:sz w:val="20"/>
          <w:szCs w:val="20"/>
          <w:lang w:val="en-CA"/>
        </w:rPr>
        <w:t xml:space="preserve">options, </w:t>
      </w:r>
      <w:r w:rsidRPr="00EE355A">
        <w:rPr>
          <w:rFonts w:ascii="Times" w:hAnsi="Times"/>
          <w:sz w:val="20"/>
          <w:szCs w:val="20"/>
          <w:lang w:val="en-CA"/>
        </w:rPr>
        <w:t>and plant-based food</w:t>
      </w:r>
      <w:r w:rsidR="00534DCF" w:rsidRPr="00EE355A">
        <w:rPr>
          <w:rFonts w:ascii="Times" w:hAnsi="Times"/>
          <w:sz w:val="20"/>
          <w:szCs w:val="20"/>
          <w:lang w:val="en-CA"/>
        </w:rPr>
        <w:t>s</w:t>
      </w:r>
      <w:r w:rsidRPr="00EE355A">
        <w:rPr>
          <w:rFonts w:ascii="Times" w:hAnsi="Times"/>
          <w:sz w:val="20"/>
          <w:szCs w:val="20"/>
          <w:lang w:val="en-CA"/>
        </w:rPr>
        <w:t xml:space="preserve"> long before it was cool. In recent years we have broadened our selection to include more affordable groceries and </w:t>
      </w:r>
      <w:r w:rsidR="002D21CD" w:rsidRPr="00EE355A">
        <w:rPr>
          <w:rFonts w:ascii="Times" w:hAnsi="Times"/>
          <w:sz w:val="20"/>
          <w:szCs w:val="20"/>
          <w:lang w:val="en-CA"/>
        </w:rPr>
        <w:t>grab-and-go</w:t>
      </w:r>
      <w:r w:rsidRPr="00EE355A">
        <w:rPr>
          <w:rFonts w:ascii="Times" w:hAnsi="Times"/>
          <w:sz w:val="20"/>
          <w:szCs w:val="20"/>
          <w:lang w:val="en-CA"/>
        </w:rPr>
        <w:t xml:space="preserve"> </w:t>
      </w:r>
      <w:r w:rsidR="002D21CD" w:rsidRPr="00EE355A">
        <w:rPr>
          <w:rFonts w:ascii="Times" w:hAnsi="Times"/>
          <w:sz w:val="20"/>
          <w:szCs w:val="20"/>
          <w:lang w:val="en-CA"/>
        </w:rPr>
        <w:t>meals</w:t>
      </w:r>
      <w:r w:rsidRPr="00EE355A">
        <w:rPr>
          <w:rFonts w:ascii="Times" w:hAnsi="Times"/>
          <w:sz w:val="20"/>
          <w:szCs w:val="20"/>
          <w:lang w:val="en-CA"/>
        </w:rPr>
        <w:t xml:space="preserve"> to </w:t>
      </w:r>
      <w:r w:rsidR="00534DCF" w:rsidRPr="00EE355A">
        <w:rPr>
          <w:rFonts w:ascii="Times" w:hAnsi="Times"/>
          <w:sz w:val="20"/>
          <w:szCs w:val="20"/>
          <w:lang w:val="en-CA"/>
        </w:rPr>
        <w:t xml:space="preserve">better </w:t>
      </w:r>
      <w:r w:rsidRPr="00EE355A">
        <w:rPr>
          <w:rFonts w:ascii="Times" w:hAnsi="Times"/>
          <w:sz w:val="20"/>
          <w:szCs w:val="20"/>
          <w:lang w:val="en-CA"/>
        </w:rPr>
        <w:t xml:space="preserve">serve our </w:t>
      </w:r>
      <w:r w:rsidR="00534DCF" w:rsidRPr="00EE355A">
        <w:rPr>
          <w:rFonts w:ascii="Times" w:hAnsi="Times"/>
          <w:sz w:val="20"/>
          <w:szCs w:val="20"/>
          <w:lang w:val="en-CA"/>
        </w:rPr>
        <w:t>neighbourhood</w:t>
      </w:r>
      <w:r w:rsidRPr="00EE355A">
        <w:rPr>
          <w:rFonts w:ascii="Times" w:hAnsi="Times"/>
          <w:sz w:val="20"/>
          <w:szCs w:val="20"/>
          <w:lang w:val="en-CA"/>
        </w:rPr>
        <w:t>.</w:t>
      </w:r>
      <w:r w:rsidR="006C4BF0" w:rsidRPr="00EE355A">
        <w:rPr>
          <w:rFonts w:ascii="Times" w:hAnsi="Times"/>
          <w:sz w:val="20"/>
          <w:szCs w:val="20"/>
          <w:lang w:val="en-CA"/>
        </w:rPr>
        <w:t xml:space="preserve"> We recently moved to the heart of </w:t>
      </w:r>
      <w:r w:rsidR="007477E4" w:rsidRPr="00EE355A">
        <w:rPr>
          <w:rFonts w:ascii="Times" w:hAnsi="Times"/>
          <w:sz w:val="20"/>
          <w:szCs w:val="20"/>
          <w:lang w:val="en-CA"/>
        </w:rPr>
        <w:t>downtown</w:t>
      </w:r>
      <w:r w:rsidR="006C4BF0" w:rsidRPr="00EE355A">
        <w:rPr>
          <w:rFonts w:ascii="Times" w:hAnsi="Times"/>
          <w:sz w:val="20"/>
          <w:szCs w:val="20"/>
          <w:lang w:val="en-CA"/>
        </w:rPr>
        <w:t xml:space="preserve"> near the intersection of King &amp; Queen</w:t>
      </w:r>
      <w:r w:rsidR="007477E4" w:rsidRPr="00EE355A">
        <w:rPr>
          <w:rFonts w:ascii="Times" w:hAnsi="Times"/>
          <w:sz w:val="20"/>
          <w:szCs w:val="20"/>
          <w:lang w:val="en-CA"/>
        </w:rPr>
        <w:t>.</w:t>
      </w:r>
    </w:p>
    <w:p w14:paraId="406F3291" w14:textId="04F3AA4A" w:rsidR="00534DCF" w:rsidRPr="00EE355A" w:rsidRDefault="00534DCF">
      <w:pPr>
        <w:rPr>
          <w:rFonts w:ascii="Times" w:hAnsi="Times"/>
          <w:sz w:val="20"/>
          <w:szCs w:val="20"/>
          <w:lang w:val="en-CA"/>
        </w:rPr>
      </w:pPr>
    </w:p>
    <w:p w14:paraId="12D8828C" w14:textId="68F92159" w:rsidR="00534DCF" w:rsidRPr="00EE355A" w:rsidRDefault="00534DCF">
      <w:p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We are a living wage employer, and we’re dedicated to decent work practices</w:t>
      </w:r>
      <w:r w:rsidR="007477E4" w:rsidRPr="00EE355A">
        <w:rPr>
          <w:rFonts w:ascii="Times" w:hAnsi="Times"/>
          <w:sz w:val="20"/>
          <w:szCs w:val="20"/>
          <w:lang w:val="en-CA"/>
        </w:rPr>
        <w:t xml:space="preserve"> including</w:t>
      </w:r>
      <w:r w:rsidRPr="00EE355A">
        <w:rPr>
          <w:rFonts w:ascii="Times" w:hAnsi="Times"/>
          <w:sz w:val="20"/>
          <w:szCs w:val="20"/>
          <w:lang w:val="en-CA"/>
        </w:rPr>
        <w:t xml:space="preserve"> fair scheduling, paid sick leave and other job-protected leave policies.</w:t>
      </w:r>
    </w:p>
    <w:p w14:paraId="7D51D5BB" w14:textId="77777777" w:rsidR="00A81AF9" w:rsidRPr="00EE355A" w:rsidRDefault="00A81AF9">
      <w:pPr>
        <w:rPr>
          <w:rFonts w:ascii="Times" w:hAnsi="Times"/>
          <w:sz w:val="20"/>
          <w:szCs w:val="20"/>
          <w:lang w:val="en-CA"/>
        </w:rPr>
      </w:pPr>
    </w:p>
    <w:p w14:paraId="06ACA8CA" w14:textId="6A376953" w:rsidR="008E7410" w:rsidRPr="00EE355A" w:rsidRDefault="008E6462" w:rsidP="00F45652">
      <w:p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Every team member is trained in a wide variety of tasks. From customer service to receiving deliveries, food preparation to stocking shelves</w:t>
      </w:r>
      <w:r w:rsidR="00156487" w:rsidRPr="00EE355A">
        <w:rPr>
          <w:rFonts w:ascii="Times" w:hAnsi="Times"/>
          <w:sz w:val="20"/>
          <w:szCs w:val="20"/>
          <w:lang w:val="en-CA"/>
        </w:rPr>
        <w:t xml:space="preserve"> and</w:t>
      </w:r>
      <w:r w:rsidRPr="00EE355A">
        <w:rPr>
          <w:rFonts w:ascii="Times" w:hAnsi="Times"/>
          <w:sz w:val="20"/>
          <w:szCs w:val="20"/>
          <w:lang w:val="en-CA"/>
        </w:rPr>
        <w:t xml:space="preserve"> cleaning, e</w:t>
      </w:r>
      <w:r w:rsidR="00CD248F" w:rsidRPr="00EE355A">
        <w:rPr>
          <w:rFonts w:ascii="Times" w:hAnsi="Times"/>
          <w:sz w:val="20"/>
          <w:szCs w:val="20"/>
          <w:lang w:val="en-CA"/>
        </w:rPr>
        <w:t>very shift includes a mix of front</w:t>
      </w:r>
      <w:r w:rsidRPr="00EE355A">
        <w:rPr>
          <w:rFonts w:ascii="Times" w:hAnsi="Times"/>
          <w:sz w:val="20"/>
          <w:szCs w:val="20"/>
          <w:lang w:val="en-CA"/>
        </w:rPr>
        <w:t>-</w:t>
      </w:r>
      <w:r w:rsidR="00CD248F" w:rsidRPr="00EE355A">
        <w:rPr>
          <w:rFonts w:ascii="Times" w:hAnsi="Times"/>
          <w:sz w:val="20"/>
          <w:szCs w:val="20"/>
          <w:lang w:val="en-CA"/>
        </w:rPr>
        <w:t>of</w:t>
      </w:r>
      <w:r w:rsidRPr="00EE355A">
        <w:rPr>
          <w:rFonts w:ascii="Times" w:hAnsi="Times"/>
          <w:sz w:val="20"/>
          <w:szCs w:val="20"/>
          <w:lang w:val="en-CA"/>
        </w:rPr>
        <w:t>-</w:t>
      </w:r>
      <w:r w:rsidR="00CD248F" w:rsidRPr="00EE355A">
        <w:rPr>
          <w:rFonts w:ascii="Times" w:hAnsi="Times"/>
          <w:sz w:val="20"/>
          <w:szCs w:val="20"/>
          <w:lang w:val="en-CA"/>
        </w:rPr>
        <w:t xml:space="preserve">house </w:t>
      </w:r>
      <w:r w:rsidRPr="00EE355A">
        <w:rPr>
          <w:rFonts w:ascii="Times" w:hAnsi="Times"/>
          <w:sz w:val="20"/>
          <w:szCs w:val="20"/>
          <w:lang w:val="en-CA"/>
        </w:rPr>
        <w:t xml:space="preserve">and back-of-house </w:t>
      </w:r>
      <w:r w:rsidR="00CD248F" w:rsidRPr="00EE355A">
        <w:rPr>
          <w:rFonts w:ascii="Times" w:hAnsi="Times"/>
          <w:sz w:val="20"/>
          <w:szCs w:val="20"/>
          <w:lang w:val="en-CA"/>
        </w:rPr>
        <w:t>tasks</w:t>
      </w:r>
      <w:r w:rsidRPr="00EE355A">
        <w:rPr>
          <w:rFonts w:ascii="Times" w:hAnsi="Times"/>
          <w:sz w:val="20"/>
          <w:szCs w:val="20"/>
          <w:lang w:val="en-CA"/>
        </w:rPr>
        <w:t>.</w:t>
      </w:r>
      <w:r w:rsidR="007477E4" w:rsidRPr="00EE355A">
        <w:rPr>
          <w:rFonts w:ascii="Times" w:hAnsi="Times"/>
          <w:sz w:val="20"/>
          <w:szCs w:val="20"/>
          <w:lang w:val="en-CA"/>
        </w:rPr>
        <w:t xml:space="preserve"> </w:t>
      </w:r>
      <w:r w:rsidR="002C798F" w:rsidRPr="00EE355A">
        <w:rPr>
          <w:rFonts w:ascii="Times" w:hAnsi="Times"/>
          <w:sz w:val="20"/>
          <w:szCs w:val="20"/>
          <w:lang w:val="en-CA"/>
        </w:rPr>
        <w:t xml:space="preserve">Everyone including the boss mops the floor. </w:t>
      </w:r>
      <w:r w:rsidR="007477E4" w:rsidRPr="00EE355A">
        <w:rPr>
          <w:rFonts w:ascii="Times" w:hAnsi="Times"/>
          <w:sz w:val="20"/>
          <w:szCs w:val="20"/>
          <w:lang w:val="en-CA"/>
        </w:rPr>
        <w:t xml:space="preserve">We’re a small </w:t>
      </w:r>
      <w:r w:rsidR="00E923B9" w:rsidRPr="00EE355A">
        <w:rPr>
          <w:rFonts w:ascii="Times" w:hAnsi="Times"/>
          <w:sz w:val="20"/>
          <w:szCs w:val="20"/>
          <w:lang w:val="en-CA"/>
        </w:rPr>
        <w:t xml:space="preserve">and versatile </w:t>
      </w:r>
      <w:r w:rsidR="007477E4" w:rsidRPr="00EE355A">
        <w:rPr>
          <w:rFonts w:ascii="Times" w:hAnsi="Times"/>
          <w:sz w:val="20"/>
          <w:szCs w:val="20"/>
          <w:lang w:val="en-CA"/>
        </w:rPr>
        <w:t xml:space="preserve">team </w:t>
      </w:r>
      <w:r w:rsidR="00806CBF" w:rsidRPr="00EE355A">
        <w:rPr>
          <w:rFonts w:ascii="Times" w:hAnsi="Times"/>
          <w:sz w:val="20"/>
          <w:szCs w:val="20"/>
          <w:lang w:val="en-CA"/>
        </w:rPr>
        <w:t xml:space="preserve">of people who </w:t>
      </w:r>
      <w:r w:rsidR="00E923B9" w:rsidRPr="00EE355A">
        <w:rPr>
          <w:rFonts w:ascii="Times" w:hAnsi="Times"/>
          <w:sz w:val="20"/>
          <w:szCs w:val="20"/>
          <w:lang w:val="en-CA"/>
        </w:rPr>
        <w:t>support</w:t>
      </w:r>
      <w:r w:rsidR="00806CBF" w:rsidRPr="00EE355A">
        <w:rPr>
          <w:rFonts w:ascii="Times" w:hAnsi="Times"/>
          <w:sz w:val="20"/>
          <w:szCs w:val="20"/>
          <w:lang w:val="en-CA"/>
        </w:rPr>
        <w:t xml:space="preserve"> </w:t>
      </w:r>
      <w:r w:rsidR="00E923B9" w:rsidRPr="00EE355A">
        <w:rPr>
          <w:rFonts w:ascii="Times" w:hAnsi="Times"/>
          <w:sz w:val="20"/>
          <w:szCs w:val="20"/>
          <w:lang w:val="en-CA"/>
        </w:rPr>
        <w:t>one another.</w:t>
      </w:r>
    </w:p>
    <w:p w14:paraId="7673CD0F" w14:textId="538EB235" w:rsidR="007477E4" w:rsidRPr="00EE355A" w:rsidRDefault="007477E4" w:rsidP="00F45652">
      <w:pPr>
        <w:rPr>
          <w:rFonts w:ascii="Times" w:hAnsi="Times"/>
          <w:sz w:val="20"/>
          <w:szCs w:val="20"/>
          <w:lang w:val="en-CA"/>
        </w:rPr>
      </w:pPr>
    </w:p>
    <w:p w14:paraId="06B28546" w14:textId="596813EA" w:rsidR="00314AEB" w:rsidRPr="00EE355A" w:rsidRDefault="00577BBF" w:rsidP="00F45652">
      <w:p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As assistant manager, you would take on additional responsibilities</w:t>
      </w:r>
      <w:r w:rsidR="002C798F" w:rsidRPr="00EE355A">
        <w:rPr>
          <w:rFonts w:ascii="Times" w:hAnsi="Times"/>
          <w:sz w:val="20"/>
          <w:szCs w:val="20"/>
          <w:lang w:val="en-CA"/>
        </w:rPr>
        <w:t>.</w:t>
      </w:r>
      <w:r w:rsidRPr="00EE355A">
        <w:rPr>
          <w:rFonts w:ascii="Times" w:hAnsi="Times"/>
          <w:sz w:val="20"/>
          <w:szCs w:val="20"/>
          <w:lang w:val="en-CA"/>
        </w:rPr>
        <w:t xml:space="preserve"> These </w:t>
      </w:r>
      <w:r w:rsidR="00806CBF" w:rsidRPr="00EE355A">
        <w:rPr>
          <w:rFonts w:ascii="Times" w:hAnsi="Times"/>
          <w:sz w:val="20"/>
          <w:szCs w:val="20"/>
          <w:lang w:val="en-CA"/>
        </w:rPr>
        <w:t xml:space="preserve">responsibilities </w:t>
      </w:r>
      <w:r w:rsidR="002C798F" w:rsidRPr="00EE355A">
        <w:rPr>
          <w:rFonts w:ascii="Times" w:hAnsi="Times"/>
          <w:sz w:val="20"/>
          <w:szCs w:val="20"/>
          <w:lang w:val="en-CA"/>
        </w:rPr>
        <w:t>include:</w:t>
      </w:r>
    </w:p>
    <w:p w14:paraId="7DA6FE94" w14:textId="69F55573" w:rsidR="002C798F" w:rsidRPr="00EE355A" w:rsidRDefault="002C798F" w:rsidP="002C798F">
      <w:pPr>
        <w:pStyle w:val="ListParagraph"/>
        <w:numPr>
          <w:ilvl w:val="0"/>
          <w:numId w:val="7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Ensuring customers have a great experience in store and online </w:t>
      </w:r>
    </w:p>
    <w:p w14:paraId="32C562B2" w14:textId="6146BC91" w:rsidR="002C798F" w:rsidRPr="00EE355A" w:rsidRDefault="002C798F" w:rsidP="002C798F">
      <w:pPr>
        <w:pStyle w:val="ListParagraph"/>
        <w:numPr>
          <w:ilvl w:val="0"/>
          <w:numId w:val="7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Placing purchase orders</w:t>
      </w:r>
    </w:p>
    <w:p w14:paraId="46D7D658" w14:textId="791A35CC" w:rsidR="002C798F" w:rsidRPr="00EE355A" w:rsidRDefault="002C798F" w:rsidP="002C798F">
      <w:pPr>
        <w:pStyle w:val="ListParagraph"/>
        <w:numPr>
          <w:ilvl w:val="0"/>
          <w:numId w:val="7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Managing daily workflow for all staff</w:t>
      </w:r>
    </w:p>
    <w:p w14:paraId="71BCF544" w14:textId="6CA6664A" w:rsidR="002C798F" w:rsidRPr="00EE355A" w:rsidRDefault="002C798F" w:rsidP="002C798F">
      <w:pPr>
        <w:pStyle w:val="ListParagraph"/>
        <w:numPr>
          <w:ilvl w:val="0"/>
          <w:numId w:val="7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Communicating with vendors to ensure smooth deliveries and product quality</w:t>
      </w:r>
    </w:p>
    <w:p w14:paraId="7D8EDC4D" w14:textId="1866BF5F" w:rsidR="002C798F" w:rsidRPr="00EE355A" w:rsidRDefault="002C798F" w:rsidP="002C798F">
      <w:pPr>
        <w:pStyle w:val="ListParagraph"/>
        <w:numPr>
          <w:ilvl w:val="0"/>
          <w:numId w:val="7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Identifying systemic improvements and efficiencies in collaboration with Sam and Julia</w:t>
      </w:r>
      <w:r w:rsidR="0028790F" w:rsidRPr="00EE355A">
        <w:rPr>
          <w:rFonts w:ascii="Times" w:hAnsi="Times"/>
          <w:sz w:val="20"/>
          <w:szCs w:val="20"/>
          <w:lang w:val="en-CA"/>
        </w:rPr>
        <w:t xml:space="preserve"> (the owners)</w:t>
      </w:r>
    </w:p>
    <w:p w14:paraId="03DC169D" w14:textId="2D5C45D9" w:rsidR="002C798F" w:rsidRPr="00EE355A" w:rsidRDefault="002C798F" w:rsidP="002C798F">
      <w:pPr>
        <w:pStyle w:val="ListParagraph"/>
        <w:numPr>
          <w:ilvl w:val="0"/>
          <w:numId w:val="7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Act as manager on duty every other weekend and when Sam and Julia are on vacation </w:t>
      </w:r>
    </w:p>
    <w:p w14:paraId="6CAE16FC" w14:textId="77777777" w:rsidR="00FD01CA" w:rsidRPr="00EE355A" w:rsidRDefault="00FD01CA" w:rsidP="00FC3FFE">
      <w:pPr>
        <w:outlineLvl w:val="0"/>
        <w:rPr>
          <w:rFonts w:ascii="Times" w:hAnsi="Times"/>
          <w:sz w:val="20"/>
          <w:szCs w:val="20"/>
          <w:u w:val="single"/>
          <w:lang w:val="en-CA"/>
        </w:rPr>
      </w:pPr>
    </w:p>
    <w:p w14:paraId="25750403" w14:textId="32B2CA92" w:rsidR="00A81AF9" w:rsidRPr="00EE355A" w:rsidRDefault="00E923B9" w:rsidP="00FC3FFE">
      <w:pPr>
        <w:outlineLvl w:val="0"/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u w:val="single"/>
          <w:lang w:val="en-CA"/>
        </w:rPr>
        <w:t>Job d</w:t>
      </w:r>
      <w:r w:rsidR="00A81AF9" w:rsidRPr="00EE355A">
        <w:rPr>
          <w:rFonts w:ascii="Times" w:hAnsi="Times"/>
          <w:sz w:val="20"/>
          <w:szCs w:val="20"/>
          <w:u w:val="single"/>
          <w:lang w:val="en-CA"/>
        </w:rPr>
        <w:t>etails:</w:t>
      </w:r>
      <w:r w:rsidR="00A81AF9" w:rsidRPr="00EE355A">
        <w:rPr>
          <w:rFonts w:ascii="Times" w:hAnsi="Times"/>
          <w:sz w:val="20"/>
          <w:szCs w:val="20"/>
          <w:lang w:val="en-CA"/>
        </w:rPr>
        <w:t xml:space="preserve"> </w:t>
      </w:r>
    </w:p>
    <w:p w14:paraId="7F7C603E" w14:textId="00204C81" w:rsidR="0028790F" w:rsidRPr="00EE355A" w:rsidRDefault="005C6175" w:rsidP="00DC6299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$</w:t>
      </w:r>
      <w:r w:rsidR="0028790F" w:rsidRPr="00EE355A">
        <w:rPr>
          <w:rFonts w:ascii="Times" w:hAnsi="Times"/>
          <w:sz w:val="20"/>
          <w:szCs w:val="20"/>
          <w:lang w:val="en-CA"/>
        </w:rPr>
        <w:t>19.00</w:t>
      </w:r>
      <w:r w:rsidR="00A81AF9" w:rsidRPr="00EE355A">
        <w:rPr>
          <w:rFonts w:ascii="Times" w:hAnsi="Times"/>
          <w:sz w:val="20"/>
          <w:szCs w:val="20"/>
          <w:lang w:val="en-CA"/>
        </w:rPr>
        <w:t>/hour</w:t>
      </w:r>
    </w:p>
    <w:p w14:paraId="51542AE0" w14:textId="77777777" w:rsidR="00DC6299" w:rsidRPr="00EE355A" w:rsidRDefault="00DC6299" w:rsidP="00DC6299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Evening and weekend availability is a must </w:t>
      </w:r>
    </w:p>
    <w:p w14:paraId="72239400" w14:textId="1CB91141" w:rsidR="00DC6299" w:rsidRPr="00EE355A" w:rsidRDefault="00DC6299" w:rsidP="00DC6299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24 hours per week (4</w:t>
      </w:r>
      <w:r w:rsidR="00DC2AFA">
        <w:rPr>
          <w:rFonts w:ascii="Times" w:hAnsi="Times"/>
          <w:sz w:val="20"/>
          <w:szCs w:val="20"/>
          <w:lang w:val="en-CA"/>
        </w:rPr>
        <w:t>-5</w:t>
      </w:r>
      <w:r w:rsidRPr="00EE355A">
        <w:rPr>
          <w:rFonts w:ascii="Times" w:hAnsi="Times"/>
          <w:sz w:val="20"/>
          <w:szCs w:val="20"/>
          <w:lang w:val="en-CA"/>
        </w:rPr>
        <w:t xml:space="preserve"> shifts)</w:t>
      </w:r>
    </w:p>
    <w:p w14:paraId="2ADAD55E" w14:textId="2F01A34D" w:rsidR="00D105AB" w:rsidRPr="00EE355A" w:rsidRDefault="00D105AB" w:rsidP="00DC6299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Able to cover up to 4 additional shifts per month</w:t>
      </w:r>
    </w:p>
    <w:p w14:paraId="73987F78" w14:textId="51CF1014" w:rsidR="0028564D" w:rsidRPr="00EE355A" w:rsidRDefault="0028564D" w:rsidP="0028564D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6-month contract starting Monday, January 3, 2022 with possibility of permanent offer</w:t>
      </w:r>
    </w:p>
    <w:p w14:paraId="5F3EF59D" w14:textId="0362DB0D" w:rsidR="00A81AF9" w:rsidRPr="00EE355A" w:rsidRDefault="00C46B84" w:rsidP="00A81AF9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Shifts are s</w:t>
      </w:r>
      <w:r w:rsidR="00A81AF9" w:rsidRPr="00EE355A">
        <w:rPr>
          <w:rFonts w:ascii="Times" w:hAnsi="Times"/>
          <w:sz w:val="20"/>
          <w:szCs w:val="20"/>
          <w:lang w:val="en-CA"/>
        </w:rPr>
        <w:t>chedul</w:t>
      </w:r>
      <w:r w:rsidRPr="00EE355A">
        <w:rPr>
          <w:rFonts w:ascii="Times" w:hAnsi="Times"/>
          <w:sz w:val="20"/>
          <w:szCs w:val="20"/>
          <w:lang w:val="en-CA"/>
        </w:rPr>
        <w:t>ed in advance, one</w:t>
      </w:r>
      <w:r w:rsidR="00A81AF9" w:rsidRPr="00EE355A">
        <w:rPr>
          <w:rFonts w:ascii="Times" w:hAnsi="Times"/>
          <w:sz w:val="20"/>
          <w:szCs w:val="20"/>
          <w:lang w:val="en-CA"/>
        </w:rPr>
        <w:t xml:space="preserve"> month at a </w:t>
      </w:r>
      <w:r w:rsidR="000232A9" w:rsidRPr="00EE355A">
        <w:rPr>
          <w:rFonts w:ascii="Times" w:hAnsi="Times"/>
          <w:sz w:val="20"/>
          <w:szCs w:val="20"/>
          <w:lang w:val="en-CA"/>
        </w:rPr>
        <w:t>time</w:t>
      </w:r>
    </w:p>
    <w:p w14:paraId="06B6E761" w14:textId="1ED9A639" w:rsidR="008E7410" w:rsidRPr="00EE355A" w:rsidRDefault="00156487" w:rsidP="008E7410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1 week</w:t>
      </w:r>
      <w:r w:rsidR="00A81AF9" w:rsidRPr="00EE355A">
        <w:rPr>
          <w:rFonts w:ascii="Times" w:hAnsi="Times"/>
          <w:sz w:val="20"/>
          <w:szCs w:val="20"/>
          <w:lang w:val="en-CA"/>
        </w:rPr>
        <w:t xml:space="preserve"> paid sick </w:t>
      </w:r>
      <w:r w:rsidR="0028564D" w:rsidRPr="00EE355A">
        <w:rPr>
          <w:rFonts w:ascii="Times" w:hAnsi="Times"/>
          <w:sz w:val="20"/>
          <w:szCs w:val="20"/>
          <w:lang w:val="en-CA"/>
        </w:rPr>
        <w:t>leave</w:t>
      </w:r>
      <w:r w:rsidR="00C46B84" w:rsidRPr="00EE355A">
        <w:rPr>
          <w:rFonts w:ascii="Times" w:hAnsi="Times"/>
          <w:sz w:val="20"/>
          <w:szCs w:val="20"/>
          <w:lang w:val="en-CA"/>
        </w:rPr>
        <w:t xml:space="preserve"> </w:t>
      </w:r>
      <w:r w:rsidR="0028564D" w:rsidRPr="00EE355A">
        <w:rPr>
          <w:rFonts w:ascii="Times" w:hAnsi="Times"/>
          <w:sz w:val="20"/>
          <w:szCs w:val="20"/>
          <w:lang w:val="en-CA"/>
        </w:rPr>
        <w:t xml:space="preserve">per year </w:t>
      </w:r>
      <w:r w:rsidR="00C46B84" w:rsidRPr="00EE355A">
        <w:rPr>
          <w:rFonts w:ascii="Times" w:hAnsi="Times"/>
          <w:sz w:val="20"/>
          <w:szCs w:val="20"/>
          <w:lang w:val="en-CA"/>
        </w:rPr>
        <w:t>+ other job-protected leave policies</w:t>
      </w:r>
    </w:p>
    <w:p w14:paraId="64C8214E" w14:textId="16CE078F" w:rsidR="00F2494E" w:rsidRPr="00EE355A" w:rsidRDefault="0028790F" w:rsidP="008E7410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3</w:t>
      </w:r>
      <w:r w:rsidR="00F2494E" w:rsidRPr="00EE355A">
        <w:rPr>
          <w:rFonts w:ascii="Times" w:hAnsi="Times"/>
          <w:sz w:val="20"/>
          <w:szCs w:val="20"/>
          <w:lang w:val="en-CA"/>
        </w:rPr>
        <w:t xml:space="preserve"> weeks paid vacation per year</w:t>
      </w:r>
    </w:p>
    <w:p w14:paraId="7EF74159" w14:textId="1F4687CC" w:rsidR="00E923B9" w:rsidRPr="00EE355A" w:rsidRDefault="00E923B9" w:rsidP="00D92A56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15% reimbursement for GRT transit pass</w:t>
      </w:r>
    </w:p>
    <w:p w14:paraId="1E975244" w14:textId="6FD47286" w:rsidR="008E7410" w:rsidRPr="00EE355A" w:rsidRDefault="008E7410" w:rsidP="00D04485">
      <w:pPr>
        <w:pStyle w:val="ListParagraph"/>
        <w:numPr>
          <w:ilvl w:val="0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COVID-19 measures:</w:t>
      </w:r>
    </w:p>
    <w:p w14:paraId="2C43C90B" w14:textId="6FC80F1F" w:rsidR="008E7410" w:rsidRPr="00EE355A" w:rsidRDefault="008E7410" w:rsidP="008E7410">
      <w:pPr>
        <w:pStyle w:val="ListParagraph"/>
        <w:numPr>
          <w:ilvl w:val="1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Reimbursement for reusable mask</w:t>
      </w:r>
    </w:p>
    <w:p w14:paraId="28FEC142" w14:textId="1151A395" w:rsidR="00144354" w:rsidRPr="00EE355A" w:rsidRDefault="00144354" w:rsidP="008E7410">
      <w:pPr>
        <w:pStyle w:val="ListParagraph"/>
        <w:numPr>
          <w:ilvl w:val="1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Mandatory masks for staff and customers </w:t>
      </w:r>
    </w:p>
    <w:p w14:paraId="7904C393" w14:textId="0EF07042" w:rsidR="0028790F" w:rsidRPr="00EE355A" w:rsidRDefault="0028790F" w:rsidP="008E7410">
      <w:pPr>
        <w:pStyle w:val="ListParagraph"/>
        <w:numPr>
          <w:ilvl w:val="1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HEPA filter at cash register</w:t>
      </w:r>
    </w:p>
    <w:p w14:paraId="077965D3" w14:textId="7FDD62EC" w:rsidR="00144354" w:rsidRPr="00EE355A" w:rsidRDefault="00144354" w:rsidP="008E7410">
      <w:pPr>
        <w:pStyle w:val="ListParagraph"/>
        <w:numPr>
          <w:ilvl w:val="1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Regular sanitation of high</w:t>
      </w:r>
      <w:r w:rsidR="0021586D" w:rsidRPr="00EE355A">
        <w:rPr>
          <w:rFonts w:ascii="Times" w:hAnsi="Times"/>
          <w:sz w:val="20"/>
          <w:szCs w:val="20"/>
          <w:lang w:val="en-CA"/>
        </w:rPr>
        <w:t>-</w:t>
      </w:r>
      <w:r w:rsidRPr="00EE355A">
        <w:rPr>
          <w:rFonts w:ascii="Times" w:hAnsi="Times"/>
          <w:sz w:val="20"/>
          <w:szCs w:val="20"/>
          <w:lang w:val="en-CA"/>
        </w:rPr>
        <w:t>touch surfaces</w:t>
      </w:r>
    </w:p>
    <w:p w14:paraId="558E06F9" w14:textId="7855EAE8" w:rsidR="00144354" w:rsidRPr="00EE355A" w:rsidRDefault="00144354" w:rsidP="008E7410">
      <w:pPr>
        <w:pStyle w:val="ListParagraph"/>
        <w:numPr>
          <w:ilvl w:val="1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Online ordering with no contact pick-up</w:t>
      </w:r>
      <w:r w:rsidR="00E923B9" w:rsidRPr="00EE355A">
        <w:rPr>
          <w:rFonts w:ascii="Times" w:hAnsi="Times"/>
          <w:sz w:val="20"/>
          <w:szCs w:val="20"/>
          <w:lang w:val="en-CA"/>
        </w:rPr>
        <w:t xml:space="preserve"> option</w:t>
      </w:r>
    </w:p>
    <w:p w14:paraId="003F98EE" w14:textId="65328541" w:rsidR="008E7410" w:rsidRPr="00EE355A" w:rsidRDefault="008E7410" w:rsidP="008E7410">
      <w:pPr>
        <w:pStyle w:val="ListParagraph"/>
        <w:numPr>
          <w:ilvl w:val="1"/>
          <w:numId w:val="2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Please let us know if you have any questions about our COVID-19 safety measures</w:t>
      </w:r>
    </w:p>
    <w:p w14:paraId="63C5954B" w14:textId="77777777" w:rsidR="000B7843" w:rsidRPr="00EE355A" w:rsidRDefault="000B7843" w:rsidP="00E87EC5">
      <w:pPr>
        <w:rPr>
          <w:rFonts w:ascii="Times" w:hAnsi="Times"/>
          <w:sz w:val="20"/>
          <w:szCs w:val="20"/>
          <w:u w:val="single"/>
          <w:lang w:val="en-CA"/>
        </w:rPr>
      </w:pPr>
    </w:p>
    <w:p w14:paraId="53599035" w14:textId="0385F1E6" w:rsidR="00A81AF9" w:rsidRPr="00EE355A" w:rsidRDefault="004462C3" w:rsidP="00FC3FFE">
      <w:pPr>
        <w:outlineLvl w:val="0"/>
        <w:rPr>
          <w:rFonts w:ascii="Times" w:hAnsi="Times"/>
          <w:sz w:val="20"/>
          <w:szCs w:val="20"/>
          <w:u w:val="single"/>
          <w:lang w:val="en-CA"/>
        </w:rPr>
      </w:pPr>
      <w:r w:rsidRPr="00EE355A">
        <w:rPr>
          <w:rFonts w:ascii="Times" w:hAnsi="Times"/>
          <w:sz w:val="20"/>
          <w:szCs w:val="20"/>
          <w:u w:val="single"/>
          <w:lang w:val="en-CA"/>
        </w:rPr>
        <w:t>Our ideal applicant will have the following characteristics</w:t>
      </w:r>
      <w:r w:rsidR="00A81AF9" w:rsidRPr="00EE355A">
        <w:rPr>
          <w:rFonts w:ascii="Times" w:hAnsi="Times"/>
          <w:sz w:val="20"/>
          <w:szCs w:val="20"/>
          <w:u w:val="single"/>
          <w:lang w:val="en-CA"/>
        </w:rPr>
        <w:t xml:space="preserve">: </w:t>
      </w:r>
    </w:p>
    <w:p w14:paraId="277580F9" w14:textId="3556A9C1" w:rsidR="00C4238E" w:rsidRPr="00EE355A" w:rsidRDefault="0010401B" w:rsidP="0028790F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You are attentive; enjoy</w:t>
      </w:r>
      <w:r w:rsidR="00D8015D" w:rsidRPr="00EE355A">
        <w:rPr>
          <w:rFonts w:ascii="Times" w:hAnsi="Times"/>
          <w:sz w:val="20"/>
          <w:szCs w:val="20"/>
          <w:lang w:val="en-CA"/>
        </w:rPr>
        <w:t xml:space="preserve"> problem-</w:t>
      </w:r>
      <w:r w:rsidRPr="00EE355A">
        <w:rPr>
          <w:rFonts w:ascii="Times" w:hAnsi="Times"/>
          <w:sz w:val="20"/>
          <w:szCs w:val="20"/>
          <w:lang w:val="en-CA"/>
        </w:rPr>
        <w:t xml:space="preserve">solving </w:t>
      </w:r>
      <w:r w:rsidR="00C4238E" w:rsidRPr="00EE355A">
        <w:rPr>
          <w:rFonts w:ascii="Times" w:hAnsi="Times"/>
          <w:sz w:val="20"/>
          <w:szCs w:val="20"/>
          <w:lang w:val="en-CA"/>
        </w:rPr>
        <w:t>and thinking on your feet</w:t>
      </w:r>
    </w:p>
    <w:p w14:paraId="3B915C88" w14:textId="0A291122" w:rsidR="0028790F" w:rsidRPr="00EE355A" w:rsidRDefault="00C4238E" w:rsidP="0028790F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You’re comfortable managing people, </w:t>
      </w:r>
      <w:r w:rsidR="00FC3F77" w:rsidRPr="00EE355A">
        <w:rPr>
          <w:rFonts w:ascii="Times" w:hAnsi="Times"/>
          <w:sz w:val="20"/>
          <w:szCs w:val="20"/>
          <w:lang w:val="en-CA"/>
        </w:rPr>
        <w:t>making sure they have the support they need</w:t>
      </w:r>
      <w:r w:rsidRPr="00EE355A">
        <w:rPr>
          <w:rFonts w:ascii="Times" w:hAnsi="Times"/>
          <w:sz w:val="20"/>
          <w:szCs w:val="20"/>
          <w:lang w:val="en-CA"/>
        </w:rPr>
        <w:t xml:space="preserve"> </w:t>
      </w:r>
      <w:r w:rsidR="00FC3F77" w:rsidRPr="00EE355A">
        <w:rPr>
          <w:rFonts w:ascii="Times" w:hAnsi="Times"/>
          <w:sz w:val="20"/>
          <w:szCs w:val="20"/>
          <w:lang w:val="en-CA"/>
        </w:rPr>
        <w:t>and</w:t>
      </w:r>
      <w:r w:rsidRPr="00EE355A">
        <w:rPr>
          <w:rFonts w:ascii="Times" w:hAnsi="Times"/>
          <w:sz w:val="20"/>
          <w:szCs w:val="20"/>
          <w:lang w:val="en-CA"/>
        </w:rPr>
        <w:t xml:space="preserve"> that tas</w:t>
      </w:r>
      <w:r w:rsidR="0010401B" w:rsidRPr="00EE355A">
        <w:rPr>
          <w:rFonts w:ascii="Times" w:hAnsi="Times"/>
          <w:sz w:val="20"/>
          <w:szCs w:val="20"/>
          <w:lang w:val="en-CA"/>
        </w:rPr>
        <w:t>ks are getting done effectively</w:t>
      </w:r>
    </w:p>
    <w:p w14:paraId="622A41BE" w14:textId="69552544" w:rsidR="0010401B" w:rsidRPr="00EE355A" w:rsidRDefault="0010401B" w:rsidP="0028790F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You can </w:t>
      </w:r>
      <w:r w:rsidR="004462C3" w:rsidRPr="00EE355A">
        <w:rPr>
          <w:rFonts w:ascii="Times" w:hAnsi="Times"/>
          <w:sz w:val="20"/>
          <w:szCs w:val="20"/>
          <w:lang w:val="en-CA"/>
        </w:rPr>
        <w:t>maintain</w:t>
      </w:r>
      <w:r w:rsidRPr="00EE355A">
        <w:rPr>
          <w:rFonts w:ascii="Times" w:hAnsi="Times"/>
          <w:sz w:val="20"/>
          <w:szCs w:val="20"/>
          <w:lang w:val="en-CA"/>
        </w:rPr>
        <w:t xml:space="preserve"> a calm environment, even in stressful situations  </w:t>
      </w:r>
    </w:p>
    <w:p w14:paraId="57C82F81" w14:textId="224D5ECC" w:rsidR="005A29A5" w:rsidRPr="00EE355A" w:rsidRDefault="005A29A5" w:rsidP="005A29A5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Excellent attendance record</w:t>
      </w:r>
    </w:p>
    <w:p w14:paraId="608825CC" w14:textId="622F7B31" w:rsidR="00282F51" w:rsidRPr="00EE355A" w:rsidRDefault="00A81AF9" w:rsidP="00282F51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Ability to lift 25kg</w:t>
      </w:r>
      <w:r w:rsidR="00156487" w:rsidRPr="00EE355A">
        <w:rPr>
          <w:rFonts w:ascii="Times" w:hAnsi="Times"/>
          <w:sz w:val="20"/>
          <w:szCs w:val="20"/>
          <w:lang w:val="en-CA"/>
        </w:rPr>
        <w:t xml:space="preserve"> / 50lbs</w:t>
      </w:r>
      <w:r w:rsidRPr="00EE355A">
        <w:rPr>
          <w:rFonts w:ascii="Times" w:hAnsi="Times"/>
          <w:sz w:val="20"/>
          <w:szCs w:val="20"/>
          <w:lang w:val="en-CA"/>
        </w:rPr>
        <w:t xml:space="preserve"> (required for bulk </w:t>
      </w:r>
      <w:r w:rsidR="00C46B84" w:rsidRPr="00EE355A">
        <w:rPr>
          <w:rFonts w:ascii="Times" w:hAnsi="Times"/>
          <w:sz w:val="20"/>
          <w:szCs w:val="20"/>
          <w:lang w:val="en-CA"/>
        </w:rPr>
        <w:t xml:space="preserve">food </w:t>
      </w:r>
      <w:r w:rsidRPr="00EE355A">
        <w:rPr>
          <w:rFonts w:ascii="Times" w:hAnsi="Times"/>
          <w:sz w:val="20"/>
          <w:szCs w:val="20"/>
          <w:lang w:val="en-CA"/>
        </w:rPr>
        <w:t xml:space="preserve">stocking) </w:t>
      </w:r>
    </w:p>
    <w:p w14:paraId="1F6B69FD" w14:textId="78EDFAB7" w:rsidR="004C7F67" w:rsidRPr="00EE355A" w:rsidRDefault="004C7F67" w:rsidP="00282F51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Ability to </w:t>
      </w:r>
      <w:r w:rsidR="00E923B9" w:rsidRPr="00EE355A">
        <w:rPr>
          <w:rFonts w:ascii="Times" w:hAnsi="Times"/>
          <w:sz w:val="20"/>
          <w:szCs w:val="20"/>
          <w:lang w:val="en-CA"/>
        </w:rPr>
        <w:t xml:space="preserve">stand </w:t>
      </w:r>
      <w:r w:rsidRPr="00EE355A">
        <w:rPr>
          <w:rFonts w:ascii="Times" w:hAnsi="Times"/>
          <w:sz w:val="20"/>
          <w:szCs w:val="20"/>
          <w:lang w:val="en-CA"/>
        </w:rPr>
        <w:t xml:space="preserve">on your feet for 7 hours </w:t>
      </w:r>
    </w:p>
    <w:p w14:paraId="0FFE3A16" w14:textId="283799E5" w:rsidR="00EB2910" w:rsidRPr="00EE355A" w:rsidRDefault="001307E9" w:rsidP="00A81AF9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Passion for</w:t>
      </w:r>
      <w:r w:rsidR="00EB2910" w:rsidRPr="00EE355A">
        <w:rPr>
          <w:rFonts w:ascii="Times" w:hAnsi="Times"/>
          <w:sz w:val="20"/>
          <w:szCs w:val="20"/>
          <w:lang w:val="en-CA"/>
        </w:rPr>
        <w:t xml:space="preserve"> food</w:t>
      </w:r>
      <w:r w:rsidRPr="00EE355A">
        <w:rPr>
          <w:rFonts w:ascii="Times" w:hAnsi="Times"/>
          <w:sz w:val="20"/>
          <w:szCs w:val="20"/>
          <w:lang w:val="en-CA"/>
        </w:rPr>
        <w:t xml:space="preserve">, </w:t>
      </w:r>
      <w:r w:rsidR="00EB2910" w:rsidRPr="00EE355A">
        <w:rPr>
          <w:rFonts w:ascii="Times" w:hAnsi="Times"/>
          <w:sz w:val="20"/>
          <w:szCs w:val="20"/>
          <w:lang w:val="en-CA"/>
        </w:rPr>
        <w:t>community</w:t>
      </w:r>
      <w:r w:rsidRPr="00EE355A">
        <w:rPr>
          <w:rFonts w:ascii="Times" w:hAnsi="Times"/>
          <w:sz w:val="20"/>
          <w:szCs w:val="20"/>
          <w:lang w:val="en-CA"/>
        </w:rPr>
        <w:t xml:space="preserve">, and environmental justice </w:t>
      </w:r>
      <w:r w:rsidR="00EB2910" w:rsidRPr="00EE355A">
        <w:rPr>
          <w:rFonts w:ascii="Times" w:hAnsi="Times"/>
          <w:sz w:val="20"/>
          <w:szCs w:val="20"/>
          <w:lang w:val="en-CA"/>
        </w:rPr>
        <w:t xml:space="preserve"> </w:t>
      </w:r>
    </w:p>
    <w:p w14:paraId="27071E5C" w14:textId="7DF23D10" w:rsidR="00EB2910" w:rsidRPr="00EE355A" w:rsidRDefault="001E5E87" w:rsidP="001E5E8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Interest in working </w:t>
      </w:r>
      <w:r w:rsidR="00EB2910" w:rsidRPr="00EE355A">
        <w:rPr>
          <w:rFonts w:ascii="Times" w:hAnsi="Times"/>
          <w:sz w:val="20"/>
          <w:szCs w:val="20"/>
          <w:lang w:val="en-CA"/>
        </w:rPr>
        <w:t>among</w:t>
      </w:r>
      <w:r w:rsidRPr="00EE355A">
        <w:rPr>
          <w:rFonts w:ascii="Times" w:hAnsi="Times"/>
          <w:sz w:val="20"/>
          <w:szCs w:val="20"/>
          <w:lang w:val="en-CA"/>
        </w:rPr>
        <w:t xml:space="preserve"> a diversity of people, including people from different socioeconomic backgrounds, cultures &amp;</w:t>
      </w:r>
      <w:r w:rsidR="00EB2910" w:rsidRPr="00EE355A">
        <w:rPr>
          <w:rFonts w:ascii="Times" w:hAnsi="Times"/>
          <w:sz w:val="20"/>
          <w:szCs w:val="20"/>
          <w:lang w:val="en-CA"/>
        </w:rPr>
        <w:t xml:space="preserve"> gender identities </w:t>
      </w:r>
    </w:p>
    <w:p w14:paraId="218C054B" w14:textId="5295E297" w:rsidR="00E923B9" w:rsidRPr="00EE355A" w:rsidRDefault="00E923B9" w:rsidP="00E923B9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Food handling certificate is an asset</w:t>
      </w:r>
    </w:p>
    <w:p w14:paraId="2C7C5D33" w14:textId="02A778BA" w:rsidR="00CD248F" w:rsidRPr="00EE355A" w:rsidRDefault="005A29A5" w:rsidP="00E0591B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>Management experience</w:t>
      </w:r>
      <w:r w:rsidR="00E0591B" w:rsidRPr="00EE355A">
        <w:rPr>
          <w:rFonts w:ascii="Times" w:hAnsi="Times"/>
          <w:sz w:val="20"/>
          <w:szCs w:val="20"/>
          <w:lang w:val="en-CA"/>
        </w:rPr>
        <w:t xml:space="preserve"> </w:t>
      </w:r>
      <w:r w:rsidR="008E7410" w:rsidRPr="00EE355A">
        <w:rPr>
          <w:rFonts w:ascii="Times" w:hAnsi="Times"/>
          <w:sz w:val="20"/>
          <w:szCs w:val="20"/>
          <w:lang w:val="en-CA"/>
        </w:rPr>
        <w:t>is an asset</w:t>
      </w:r>
    </w:p>
    <w:p w14:paraId="53E33CFE" w14:textId="2B6FA049" w:rsidR="008E6981" w:rsidRPr="00EE355A" w:rsidRDefault="008E6981" w:rsidP="008E6981">
      <w:pPr>
        <w:rPr>
          <w:rFonts w:ascii="Times" w:hAnsi="Times"/>
          <w:sz w:val="20"/>
          <w:szCs w:val="20"/>
          <w:lang w:val="en-CA"/>
        </w:rPr>
      </w:pPr>
    </w:p>
    <w:p w14:paraId="1DC9C588" w14:textId="345FC1EB" w:rsidR="008E6981" w:rsidRPr="00EE355A" w:rsidRDefault="005A29A5" w:rsidP="00EE355A">
      <w:pPr>
        <w:rPr>
          <w:rFonts w:ascii="Times" w:hAnsi="Times"/>
          <w:sz w:val="20"/>
          <w:szCs w:val="20"/>
          <w:lang w:val="en-CA"/>
        </w:rPr>
      </w:pPr>
      <w:r w:rsidRPr="00EE355A">
        <w:rPr>
          <w:rFonts w:ascii="Times" w:hAnsi="Times"/>
          <w:sz w:val="20"/>
          <w:szCs w:val="20"/>
          <w:lang w:val="en-CA"/>
        </w:rPr>
        <w:t xml:space="preserve">Please include a </w:t>
      </w:r>
      <w:r w:rsidR="008E6981" w:rsidRPr="00EE355A">
        <w:rPr>
          <w:rFonts w:ascii="Times" w:hAnsi="Times"/>
          <w:sz w:val="20"/>
          <w:szCs w:val="20"/>
          <w:lang w:val="en-CA"/>
        </w:rPr>
        <w:t>cover letter with your application, addressed to co-owners Julia Gogoleva and Sam Nabi.</w:t>
      </w:r>
      <w:r w:rsidR="009D5095" w:rsidRPr="00EE355A">
        <w:rPr>
          <w:rFonts w:ascii="Times" w:hAnsi="Times"/>
          <w:sz w:val="20"/>
          <w:szCs w:val="20"/>
          <w:lang w:val="en-CA"/>
        </w:rPr>
        <w:t xml:space="preserve"> Send </w:t>
      </w:r>
      <w:r w:rsidR="00156487" w:rsidRPr="00EE355A">
        <w:rPr>
          <w:rFonts w:ascii="Times" w:hAnsi="Times"/>
          <w:sz w:val="20"/>
          <w:szCs w:val="20"/>
          <w:lang w:val="en-CA"/>
        </w:rPr>
        <w:t xml:space="preserve">your </w:t>
      </w:r>
      <w:r w:rsidR="000B7843" w:rsidRPr="00EE355A">
        <w:rPr>
          <w:rFonts w:ascii="Times" w:hAnsi="Times"/>
          <w:sz w:val="20"/>
          <w:szCs w:val="20"/>
          <w:lang w:val="en-CA"/>
        </w:rPr>
        <w:t>application</w:t>
      </w:r>
      <w:r w:rsidR="00156487" w:rsidRPr="00EE355A">
        <w:rPr>
          <w:rFonts w:ascii="Times" w:hAnsi="Times"/>
          <w:sz w:val="20"/>
          <w:szCs w:val="20"/>
          <w:lang w:val="en-CA"/>
        </w:rPr>
        <w:t xml:space="preserve"> </w:t>
      </w:r>
      <w:r w:rsidR="009D5095" w:rsidRPr="00EE355A">
        <w:rPr>
          <w:rFonts w:ascii="Times" w:hAnsi="Times"/>
          <w:sz w:val="20"/>
          <w:szCs w:val="20"/>
          <w:lang w:val="en-CA"/>
        </w:rPr>
        <w:t xml:space="preserve">to </w:t>
      </w:r>
      <w:hyperlink r:id="rId5" w:history="1">
        <w:r w:rsidR="00156487" w:rsidRPr="00EE355A">
          <w:rPr>
            <w:rStyle w:val="Hyperlink"/>
            <w:rFonts w:ascii="Times" w:hAnsi="Times"/>
            <w:sz w:val="20"/>
            <w:szCs w:val="20"/>
            <w:lang w:val="en-CA"/>
          </w:rPr>
          <w:t>julia@fullcirclefoods.ca</w:t>
        </w:r>
      </w:hyperlink>
      <w:r w:rsidR="00156487" w:rsidRPr="00EE355A">
        <w:rPr>
          <w:rFonts w:ascii="Times" w:hAnsi="Times"/>
          <w:sz w:val="20"/>
          <w:szCs w:val="20"/>
          <w:lang w:val="en-CA"/>
        </w:rPr>
        <w:t>.</w:t>
      </w:r>
    </w:p>
    <w:sectPr w:rsidR="008E6981" w:rsidRPr="00EE355A" w:rsidSect="00EE35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4F9E"/>
    <w:multiLevelType w:val="hybridMultilevel"/>
    <w:tmpl w:val="35B0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94D25"/>
    <w:multiLevelType w:val="hybridMultilevel"/>
    <w:tmpl w:val="2774D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729D"/>
    <w:multiLevelType w:val="hybridMultilevel"/>
    <w:tmpl w:val="9DA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19F"/>
    <w:multiLevelType w:val="hybridMultilevel"/>
    <w:tmpl w:val="C774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841C5"/>
    <w:multiLevelType w:val="hybridMultilevel"/>
    <w:tmpl w:val="D0A84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7F6"/>
    <w:multiLevelType w:val="hybridMultilevel"/>
    <w:tmpl w:val="1CD2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57355"/>
    <w:multiLevelType w:val="hybridMultilevel"/>
    <w:tmpl w:val="BFD8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C5988"/>
    <w:multiLevelType w:val="hybridMultilevel"/>
    <w:tmpl w:val="07FA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F9"/>
    <w:rsid w:val="000232A9"/>
    <w:rsid w:val="000B24E6"/>
    <w:rsid w:val="000B7843"/>
    <w:rsid w:val="000D67EA"/>
    <w:rsid w:val="0010401B"/>
    <w:rsid w:val="00116847"/>
    <w:rsid w:val="00117F1A"/>
    <w:rsid w:val="001307E9"/>
    <w:rsid w:val="00144354"/>
    <w:rsid w:val="00156487"/>
    <w:rsid w:val="001D0134"/>
    <w:rsid w:val="001E2F9C"/>
    <w:rsid w:val="001E5E87"/>
    <w:rsid w:val="002053C3"/>
    <w:rsid w:val="00205EE2"/>
    <w:rsid w:val="0021586D"/>
    <w:rsid w:val="00220900"/>
    <w:rsid w:val="0024214A"/>
    <w:rsid w:val="00282F51"/>
    <w:rsid w:val="0028564D"/>
    <w:rsid w:val="0028790F"/>
    <w:rsid w:val="002A725C"/>
    <w:rsid w:val="002B2FBC"/>
    <w:rsid w:val="002C798F"/>
    <w:rsid w:val="002D21CD"/>
    <w:rsid w:val="00307E34"/>
    <w:rsid w:val="00314AEB"/>
    <w:rsid w:val="00336AF0"/>
    <w:rsid w:val="00400203"/>
    <w:rsid w:val="00430A0F"/>
    <w:rsid w:val="00434978"/>
    <w:rsid w:val="004462C3"/>
    <w:rsid w:val="0048535C"/>
    <w:rsid w:val="004C7E0D"/>
    <w:rsid w:val="004C7F67"/>
    <w:rsid w:val="004D15EA"/>
    <w:rsid w:val="00521629"/>
    <w:rsid w:val="00534DCF"/>
    <w:rsid w:val="0055406A"/>
    <w:rsid w:val="00577BBF"/>
    <w:rsid w:val="005A29A5"/>
    <w:rsid w:val="005C6175"/>
    <w:rsid w:val="006C4BF0"/>
    <w:rsid w:val="00704742"/>
    <w:rsid w:val="007477E4"/>
    <w:rsid w:val="007C0E23"/>
    <w:rsid w:val="00806CBF"/>
    <w:rsid w:val="00830517"/>
    <w:rsid w:val="0085477F"/>
    <w:rsid w:val="00883366"/>
    <w:rsid w:val="008E6462"/>
    <w:rsid w:val="008E6981"/>
    <w:rsid w:val="008E7410"/>
    <w:rsid w:val="00985972"/>
    <w:rsid w:val="009D5095"/>
    <w:rsid w:val="00A13FE4"/>
    <w:rsid w:val="00A81AF9"/>
    <w:rsid w:val="00A90B2C"/>
    <w:rsid w:val="00AB45D7"/>
    <w:rsid w:val="00AB54B8"/>
    <w:rsid w:val="00AC3958"/>
    <w:rsid w:val="00B22B29"/>
    <w:rsid w:val="00B643DB"/>
    <w:rsid w:val="00B7133B"/>
    <w:rsid w:val="00C4238E"/>
    <w:rsid w:val="00C46B84"/>
    <w:rsid w:val="00C518A5"/>
    <w:rsid w:val="00CC573B"/>
    <w:rsid w:val="00CD248F"/>
    <w:rsid w:val="00D036AC"/>
    <w:rsid w:val="00D105AB"/>
    <w:rsid w:val="00D439CC"/>
    <w:rsid w:val="00D8015D"/>
    <w:rsid w:val="00DC2AFA"/>
    <w:rsid w:val="00DC6299"/>
    <w:rsid w:val="00E0591B"/>
    <w:rsid w:val="00E87EC5"/>
    <w:rsid w:val="00E923B9"/>
    <w:rsid w:val="00EB2910"/>
    <w:rsid w:val="00EE355A"/>
    <w:rsid w:val="00F2494E"/>
    <w:rsid w:val="00F45652"/>
    <w:rsid w:val="00FB2F76"/>
    <w:rsid w:val="00FC3F77"/>
    <w:rsid w:val="00FC3FFE"/>
    <w:rsid w:val="00FC6E5C"/>
    <w:rsid w:val="00F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C28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A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50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0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0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9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50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09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56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@fullcirclefoods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Nabi</dc:creator>
  <cp:keywords/>
  <dc:description/>
  <cp:lastModifiedBy>Sam Nabi</cp:lastModifiedBy>
  <cp:revision>30</cp:revision>
  <cp:lastPrinted>2019-12-23T18:54:00Z</cp:lastPrinted>
  <dcterms:created xsi:type="dcterms:W3CDTF">2020-07-14T20:39:00Z</dcterms:created>
  <dcterms:modified xsi:type="dcterms:W3CDTF">2021-12-13T02:12:00Z</dcterms:modified>
</cp:coreProperties>
</file>